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606D8" w14:textId="77777777" w:rsidR="009E3458" w:rsidRPr="002E518E" w:rsidRDefault="009E3458" w:rsidP="002202F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E518E">
        <w:rPr>
          <w:rFonts w:ascii="Verdana" w:hAnsi="Verdana"/>
          <w:color w:val="000000"/>
        </w:rPr>
        <w:t>Ор</w:t>
      </w:r>
      <w:r w:rsidRPr="002202F6">
        <w:rPr>
          <w:rFonts w:ascii="Verdana" w:hAnsi="Verdana"/>
          <w:color w:val="000000"/>
        </w:rPr>
        <w:t>ё</w:t>
      </w:r>
      <w:r w:rsidRPr="002E518E">
        <w:rPr>
          <w:rFonts w:ascii="Verdana" w:hAnsi="Verdana"/>
          <w:color w:val="000000"/>
        </w:rPr>
        <w:t>л</w:t>
      </w:r>
    </w:p>
    <w:p w14:paraId="16A1833C" w14:textId="77777777" w:rsidR="00245A35" w:rsidRPr="002202F6" w:rsidRDefault="00245A35" w:rsidP="002202F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E518E">
        <w:rPr>
          <w:rFonts w:ascii="Verdana" w:hAnsi="Verdana"/>
          <w:b w:val="0"/>
          <w:color w:val="000000"/>
          <w:sz w:val="24"/>
        </w:rPr>
        <w:t>Кир Булычев</w:t>
      </w:r>
    </w:p>
    <w:p w14:paraId="4D344473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32DDB2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Странный гость заявился к профессору Минцу.</w:t>
      </w:r>
    </w:p>
    <w:p w14:paraId="5F6FE169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вошел не постучавшись, прошел, не поздоровавшись, к правой стене и уселся на продавленный диван.</w:t>
      </w:r>
    </w:p>
    <w:p w14:paraId="62275AA0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был немолод, одет в форму старшего лейтенанта войск ФАПСИ, но без фуражки. Поэтому было видно, что его седые волосы перехвачены на затылке резинкой, и оттуда свисает жидкая седая косица.</w:t>
      </w:r>
    </w:p>
    <w:p w14:paraId="1ACC9208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Здравствуйте,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Лев Христофорович, поднимая лысую голову от микроскопа.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Чем обязан визиту?</w:t>
      </w:r>
    </w:p>
    <w:p w14:paraId="350AF195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Лейтенант закинул ногу на ногу, погляделся в начищенный, зеркальный носок сапога, поправил седой ус и заговорил:</w:t>
      </w:r>
    </w:p>
    <w:p w14:paraId="7FE2AF33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Разрешите сначала ознакомить вас со старинным анекдотом, то есть забавным случаем из жизни.</w:t>
      </w:r>
    </w:p>
    <w:p w14:paraId="36684212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Я вас слушаю.</w:t>
      </w:r>
    </w:p>
    <w:p w14:paraId="58BB80D5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 самом начале двадцатого века в петербургском Смольном институте благородных девиц ввели курс домашнего хозяйства. Решили таким образом приблизить институток к практической жизни. Для начала классная дама Зинаида Федоровна Врангель повела девиц вниз, на кухню. Там они остановились у длинного мраморного разделочного стола, на котором лежала ощипанная курица. «Кто из вас, барышни, скажет мне, что это за птица?»</w:t>
      </w:r>
      <w:r w:rsidRPr="002202F6">
        <w:rPr>
          <w:rFonts w:ascii="Verdana" w:hAnsi="Verdana"/>
          <w:color w:val="000000"/>
          <w:sz w:val="20"/>
        </w:rPr>
        <w:t xml:space="preserve"> — </w:t>
      </w:r>
      <w:r w:rsidR="00245A35" w:rsidRPr="002202F6">
        <w:rPr>
          <w:rFonts w:ascii="Verdana" w:hAnsi="Verdana"/>
          <w:color w:val="000000"/>
          <w:sz w:val="20"/>
        </w:rPr>
        <w:t>спросила баронесса. Когда никто не вызвался с ответом, она обратилась к ближайшей девушке: «Княжна Шаховская, помогите нам». Княжна долго морщила выпуклый лобик и в конце концов решилась: «Наверное, это орел!» Видно, о существовании других крупных птиц она не подозревала. «Ах,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рассмеялась баронесса Врангель.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Какая забавная наивность! Ну кто же не знает, что у орла две головы?»</w:t>
      </w:r>
    </w:p>
    <w:p w14:paraId="2C4A527B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Закончив рассказ, пожилой лейтенант немного посмеялся. Минц ему вежливо кивал, потому что анекдот показался ему забавным.</w:t>
      </w:r>
    </w:p>
    <w:p w14:paraId="3A4B1020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Вы заметили, насколько глубоко в сознании народа проникла убежденность о реальном существовании двуглавого орла?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лейтенант.</w:t>
      </w:r>
    </w:p>
    <w:p w14:paraId="6CB6747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Это же не народ, а лишь институтки,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заметил Минц.</w:t>
      </w:r>
    </w:p>
    <w:p w14:paraId="2E9FC996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Только не спорьте со мной!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взмолился лейтенант.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Со мной все спорят. Каждое мое трезвое предложение встречают в штыки. И здесь, и в Кремле, и в Вашингтоне. Мне надоело советовать. Я отдохну, а вы пока поставьте чай.</w:t>
      </w:r>
    </w:p>
    <w:p w14:paraId="430541CE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 этими словами пожилой лейтенант повалился на бок, подтянул острые колени к подбородку и смежил веки.</w:t>
      </w:r>
    </w:p>
    <w:p w14:paraId="3BBA4C29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Минц не поверил лейтенанту. Тот не спал, а присматривался к профессору. Не зря он приехал так далеко, из Москвы, явно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с важным делом.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202F6">
        <w:rPr>
          <w:rFonts w:ascii="Verdana" w:hAnsi="Verdana"/>
          <w:color w:val="000000"/>
          <w:sz w:val="20"/>
        </w:rPr>
        <w:t>Но при чем тут баронесса Врангель?</w:t>
      </w:r>
    </w:p>
    <w:p w14:paraId="75088FF1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Минц прошел на кухню и поставил чайник на огонь.</w:t>
      </w:r>
    </w:p>
    <w:p w14:paraId="6487029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Вам покрепче?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он.</w:t>
      </w:r>
    </w:p>
    <w:p w14:paraId="2A7B4661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Зеленый, жасминовый, как вы любите,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ответил гость.</w:t>
      </w:r>
    </w:p>
    <w:p w14:paraId="5647C3D0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«Ага,</w:t>
      </w:r>
      <w:r w:rsidR="002202F6" w:rsidRPr="002202F6">
        <w:rPr>
          <w:rFonts w:ascii="Verdana" w:hAnsi="Verdana"/>
          <w:color w:val="000000"/>
          <w:sz w:val="20"/>
          <w:lang w:val="en-US"/>
        </w:rPr>
        <w:t> </w:t>
      </w:r>
      <w:r w:rsidR="002202F6" w:rsidRPr="002E518E">
        <w:rPr>
          <w:rFonts w:ascii="Verdana" w:hAnsi="Verdana"/>
          <w:color w:val="000000"/>
          <w:sz w:val="20"/>
        </w:rPr>
        <w:t xml:space="preserve">— </w:t>
      </w:r>
      <w:r w:rsidRPr="002202F6">
        <w:rPr>
          <w:rFonts w:ascii="Verdana" w:hAnsi="Verdana"/>
          <w:color w:val="000000"/>
          <w:sz w:val="20"/>
        </w:rPr>
        <w:t>подумал Минц,</w:t>
      </w:r>
      <w:r w:rsidR="002202F6" w:rsidRPr="002202F6">
        <w:rPr>
          <w:rFonts w:ascii="Verdana" w:hAnsi="Verdana"/>
          <w:color w:val="000000"/>
          <w:sz w:val="20"/>
          <w:lang w:val="en-US"/>
        </w:rPr>
        <w:t> </w:t>
      </w:r>
      <w:r w:rsidR="002202F6" w:rsidRPr="002E518E">
        <w:rPr>
          <w:rFonts w:ascii="Verdana" w:hAnsi="Verdana"/>
          <w:color w:val="000000"/>
          <w:sz w:val="20"/>
        </w:rPr>
        <w:t xml:space="preserve">— </w:t>
      </w:r>
      <w:r w:rsidRPr="002202F6">
        <w:rPr>
          <w:rFonts w:ascii="Verdana" w:hAnsi="Verdana"/>
          <w:color w:val="000000"/>
          <w:sz w:val="20"/>
        </w:rPr>
        <w:t>они собрали сведения о моих привычках. Значит, дело серьезное».</w:t>
      </w:r>
    </w:p>
    <w:p w14:paraId="1A2FF4D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Вы голодный? Могу сделать бутерброд.</w:t>
      </w:r>
    </w:p>
    <w:p w14:paraId="3CD042EE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Ни в коем случае,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лейтенант.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Я на диете. Нас не подслушивают?</w:t>
      </w:r>
    </w:p>
    <w:p w14:paraId="1CA47D1B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Вам лучше знать,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откликнулся Минц.</w:t>
      </w:r>
    </w:p>
    <w:p w14:paraId="6D6023B6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Правильно. Вашу комнату мы проверили.</w:t>
      </w:r>
    </w:p>
    <w:p w14:paraId="1C46F215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вскочил, живо перешел к столу, схватил чашку и принялся жадно, обжигаясь и пыхтя, глотать жасминовый чай.</w:t>
      </w:r>
    </w:p>
    <w:p w14:paraId="68C1D7EF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Слушайте меня внимательно,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лейтенант.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Мы проверили личные дела шестидесяти академиков и сотен аспирантов, мы связались с</w:t>
      </w:r>
      <w:r w:rsidR="00245A35" w:rsidRPr="002202F6">
        <w:rPr>
          <w:rFonts w:ascii="Verdana" w:hAnsi="Verdana"/>
          <w:color w:val="000000"/>
          <w:sz w:val="20"/>
          <w:lang w:val="en-US"/>
        </w:rPr>
        <w:t> </w:t>
      </w:r>
      <w:r w:rsidR="00245A35" w:rsidRPr="002202F6">
        <w:rPr>
          <w:rFonts w:ascii="Verdana" w:hAnsi="Verdana"/>
          <w:color w:val="000000"/>
          <w:sz w:val="20"/>
        </w:rPr>
        <w:t>Казанью и</w:t>
      </w:r>
      <w:r w:rsidR="00245A35" w:rsidRPr="002202F6">
        <w:rPr>
          <w:rFonts w:ascii="Verdana" w:hAnsi="Verdana"/>
          <w:color w:val="000000"/>
          <w:sz w:val="20"/>
          <w:lang w:val="en-US"/>
        </w:rPr>
        <w:t> </w:t>
      </w:r>
      <w:r w:rsidR="00245A35" w:rsidRPr="002202F6">
        <w:rPr>
          <w:rFonts w:ascii="Verdana" w:hAnsi="Verdana"/>
          <w:color w:val="000000"/>
          <w:sz w:val="20"/>
        </w:rPr>
        <w:t>Темрюком.</w:t>
      </w:r>
      <w:r w:rsidR="00245A35" w:rsidRPr="002202F6">
        <w:rPr>
          <w:rFonts w:ascii="Verdana" w:hAnsi="Verdana"/>
          <w:color w:val="000000"/>
          <w:sz w:val="20"/>
          <w:lang w:val="en-US"/>
        </w:rPr>
        <w:t> </w:t>
      </w:r>
      <w:r w:rsidR="00245A35" w:rsidRPr="002202F6">
        <w:rPr>
          <w:rFonts w:ascii="Verdana" w:hAnsi="Verdana"/>
          <w:color w:val="000000"/>
          <w:sz w:val="20"/>
        </w:rPr>
        <w:t>И оказалось, что только вы сможете помочь нашей необъятной родине.</w:t>
      </w:r>
    </w:p>
    <w:p w14:paraId="6F85D086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Чем же?</w:t>
      </w:r>
    </w:p>
    <w:p w14:paraId="7B9DA9A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Именно принимая во внимание ваши научные достижения и многосторонность вашего таланта, было решено обратиться к вам.</w:t>
      </w:r>
    </w:p>
    <w:p w14:paraId="6A833B92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Говорите понятнее,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потребовал Минц.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К тому же вы не представились.</w:t>
      </w:r>
    </w:p>
    <w:p w14:paraId="47913544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lastRenderedPageBreak/>
        <w:t>— </w:t>
      </w:r>
      <w:r w:rsidR="00245A35" w:rsidRPr="002202F6">
        <w:rPr>
          <w:rFonts w:ascii="Verdana" w:hAnsi="Verdana"/>
          <w:color w:val="000000"/>
          <w:sz w:val="20"/>
        </w:rPr>
        <w:t>Я не могу представиться, я на службе. А когда мы на задании, то не представляемся. Достаточно того, что я вас знаю.</w:t>
      </w:r>
    </w:p>
    <w:p w14:paraId="28B55AC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Да, это уже немало,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согласился Минц.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Продолжайте.</w:t>
      </w:r>
    </w:p>
    <w:p w14:paraId="50676AEA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Недавно, если вы читаете газеты, к нам с визитом был господин Ширак. Это президент Франции.</w:t>
      </w:r>
    </w:p>
    <w:p w14:paraId="2A7D73D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Как же, как же, встречались,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заметил профессор, но лейтенант пропустил эти слова мимо ушей.</w:t>
      </w:r>
    </w:p>
    <w:p w14:paraId="29D0E67A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 частной беседе с президентом,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продолжал лейтенант,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Ширак обратил внимание на то, что двуглавых орлов в природе не существует. «Вот наш галльский петух,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он,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это реальность. На любой ферме такой найдется. А вот двуглавых орлов нет и не было!» Казалось бы, шутка, да? Шутка?</w:t>
      </w:r>
    </w:p>
    <w:p w14:paraId="4E26B01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знаю.</w:t>
      </w:r>
    </w:p>
    <w:p w14:paraId="3D3E06B2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вот не совсем шутка, потому что разговор шел о стабильности и перспективах нашей экономики. Запад ставит под сомнение темпы развития отечественной промышленности. И тут в иносказательной форме этот самый французский Ширак как бы издевается: мол, говорит, нет на самом деле вашего прогресса и стабильности, и все у вас, русские господа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товарищи, не больше как вранье и выдумка.</w:t>
      </w:r>
    </w:p>
    <w:p w14:paraId="0F93B82E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Ну, вряд ли он это имел в виду.</w:t>
      </w:r>
    </w:p>
    <w:p w14:paraId="310D6433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Да ты бы ему в глаза заглянул! Только загляни. Сплошное издевательство.</w:t>
      </w:r>
    </w:p>
    <w:p w14:paraId="69C9C7C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Что же ответил ему президент?</w:t>
      </w:r>
    </w:p>
    <w:p w14:paraId="7D02E40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Президент умело перевел разговор на другую тему. Но по окончании встречи с французом вызвал помощников и дал им задание подумать, нельзя ли перевести наш герб в разряд реальности. Любой ценой. И тем посрамить западных критиканов. Ясно?</w:t>
      </w:r>
    </w:p>
    <w:p w14:paraId="72F3CC18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я тут при чем?</w:t>
      </w:r>
    </w:p>
    <w:p w14:paraId="0DE99AD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Когда мы, советники и разведчики, отчаялись найти человека или организацию, способную создать двуглавого орла, именно президент сказал с присущей ему проницательностью: «А вот заглянули бы вы в районный центр Великий Гусляр и постарались бы встретиться со славным человеком, оригинальным мыслителем, профессором Минцем Львом Христофоровичем».</w:t>
      </w:r>
    </w:p>
    <w:p w14:paraId="55E6407C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почему вас для этого выбрали?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поинтересовался Минц.</w:t>
      </w:r>
    </w:p>
    <w:p w14:paraId="7D44C416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Чем я хуже других?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обиделся пожилой лейтенант.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У нас разные есть. От генерала до поэта.</w:t>
      </w:r>
    </w:p>
    <w:p w14:paraId="5223878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Нет,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вздохнул Минц,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на поэта вы не похожи.</w:t>
      </w:r>
    </w:p>
    <w:p w14:paraId="3813833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Короче!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посланник президента был суров.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Будем делать орла или будем ваньку валять?</w:t>
      </w:r>
    </w:p>
    <w:p w14:paraId="5F9E874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Спокойно,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возразил Лев Христофорович.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Вы мне делаете предложение?</w:t>
      </w:r>
    </w:p>
    <w:p w14:paraId="5FB8EA56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От имени государства. Вы обязаны помочь нам создать имидж надежности в партнерстве, вы поможете России вступить в содружество европейских государств.</w:t>
      </w:r>
    </w:p>
    <w:p w14:paraId="5402D7E2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как же вы представляете мою роль?</w:t>
      </w:r>
    </w:p>
    <w:p w14:paraId="0C20CF7F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Вы выведете двуглавого орла.</w:t>
      </w:r>
    </w:p>
    <w:p w14:paraId="61C4FF2B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Из кого?!</w:t>
      </w:r>
    </w:p>
    <w:p w14:paraId="5D7E1220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Да хоть из курицы!</w:t>
      </w:r>
    </w:p>
    <w:p w14:paraId="488A38FB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вы пробовали вывести орла из курицы?</w:t>
      </w:r>
    </w:p>
    <w:p w14:paraId="79B8C97A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У меня другие способности. Я занимаюсь пиаром, а не курицами.</w:t>
      </w:r>
    </w:p>
    <w:p w14:paraId="4116346C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И сколько?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Минц.</w:t>
      </w:r>
    </w:p>
    <w:p w14:paraId="0BE5EAAE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Ему не очень понравился пожилой лейтенант, хотя, как известно, Лев Христофорович терпим к людям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при условии, что они регулярно моются.</w:t>
      </w:r>
    </w:p>
    <w:p w14:paraId="0E68C7B7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Мы гарантируем вам личную благодарность президента, кроме того, вам будут компенсированы расходы.</w:t>
      </w:r>
    </w:p>
    <w:p w14:paraId="64C27B4A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Минц поглядел в окно. Белым снегом, крупными хлопьями летели под дуновением ветра лепестки отцветающих яблонь. Природа пробудилась после зимней спячки и готовилась дать жизнь новому поколению плодов и ягод. «Я же,</w:t>
      </w:r>
      <w:r w:rsidR="002202F6" w:rsidRPr="002202F6">
        <w:rPr>
          <w:rFonts w:ascii="Verdana" w:hAnsi="Verdana"/>
          <w:color w:val="000000"/>
          <w:sz w:val="20"/>
          <w:lang w:val="en-US"/>
        </w:rPr>
        <w:t> </w:t>
      </w:r>
      <w:r w:rsidR="002202F6" w:rsidRPr="002E518E">
        <w:rPr>
          <w:rFonts w:ascii="Verdana" w:hAnsi="Verdana"/>
          <w:color w:val="000000"/>
          <w:sz w:val="20"/>
        </w:rPr>
        <w:t xml:space="preserve">— </w:t>
      </w:r>
      <w:r w:rsidRPr="002202F6">
        <w:rPr>
          <w:rFonts w:ascii="Verdana" w:hAnsi="Verdana"/>
          <w:color w:val="000000"/>
          <w:sz w:val="20"/>
        </w:rPr>
        <w:t>думал Минц,</w:t>
      </w:r>
      <w:r w:rsidR="002202F6" w:rsidRPr="002202F6">
        <w:rPr>
          <w:rFonts w:ascii="Verdana" w:hAnsi="Verdana"/>
          <w:color w:val="000000"/>
          <w:sz w:val="20"/>
          <w:lang w:val="en-US"/>
        </w:rPr>
        <w:t> </w:t>
      </w:r>
      <w:r w:rsidR="002202F6" w:rsidRPr="002E518E">
        <w:rPr>
          <w:rFonts w:ascii="Verdana" w:hAnsi="Verdana"/>
          <w:color w:val="000000"/>
          <w:sz w:val="20"/>
        </w:rPr>
        <w:t xml:space="preserve">— </w:t>
      </w:r>
      <w:r w:rsidRPr="002202F6">
        <w:rPr>
          <w:rFonts w:ascii="Verdana" w:hAnsi="Verdana"/>
          <w:color w:val="000000"/>
          <w:sz w:val="20"/>
        </w:rPr>
        <w:t xml:space="preserve">уже никогда не стану молодым. И не нужны мне ни деньги, ни почести, ни личное послание президента. Но что остается человеку, если жизнь его подходит к завершению? Работа. Именно работа. Иначе совсем худо. И никто не должен догадываться, что и работа тебе не очень интересна». Еще лет десять назад Лев Христофорович с внутренним восторгом встретил бы вызов, брошенный ему </w:t>
      </w:r>
      <w:r w:rsidRPr="002202F6">
        <w:rPr>
          <w:rFonts w:ascii="Verdana" w:hAnsi="Verdana"/>
          <w:color w:val="000000"/>
          <w:sz w:val="20"/>
        </w:rPr>
        <w:lastRenderedPageBreak/>
        <w:t>администрацией президента. Еще бы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вывести двуглавого орла в качестве государственного герба! Прорыв в генетике!</w:t>
      </w:r>
    </w:p>
    <w:p w14:paraId="1400AE7C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Список нужных мне приборов, реактивов, материалов и прочего я отправлю вам по факсу,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проговорил Минц, не отрывая взгляда от яблочных лепестков.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 размере гонорара сообщу особо. К какому сроку вам нужны результаты?</w:t>
      </w:r>
    </w:p>
    <w:p w14:paraId="79329466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Они были нужны вчера,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отозвался лейтенант.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А размеры гонорара определять не вам.</w:t>
      </w:r>
    </w:p>
    <w:p w14:paraId="24740697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расплел седую косичку и принялся заплетать ее вновь.</w:t>
      </w:r>
    </w:p>
    <w:p w14:paraId="122D9A50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Орел вырастет через год,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Минц.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Так и скажите в Кремле.</w:t>
      </w:r>
    </w:p>
    <w:p w14:paraId="7A859F2A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Лейтенант достал мобильник и набрал номер.</w:t>
      </w:r>
    </w:p>
    <w:p w14:paraId="7337FF9F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не успел ничего сказать, как из мобильника послышался голос:</w:t>
      </w:r>
    </w:p>
    <w:p w14:paraId="46567038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Мы слышали. И я попросил бы вас, Лев Давыдыч, не ставить условий профессору. Он нужен державе. А вот вас нетрудно заменить.</w:t>
      </w:r>
    </w:p>
    <w:p w14:paraId="7D1BFF1D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Голос был знакомым, и профессор ответил ему:</w:t>
      </w:r>
    </w:p>
    <w:p w14:paraId="3616F585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Спасибо за внимание.</w:t>
      </w:r>
    </w:p>
    <w:p w14:paraId="29D5BE11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Пожилой лейтенант поднялся.</w:t>
      </w:r>
    </w:p>
    <w:p w14:paraId="07E9685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Какие будут указания?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он.</w:t>
      </w:r>
    </w:p>
    <w:p w14:paraId="2054CD7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Отыщите мне срочно орлиное яйцо с двумя желтками. Но оно должно быть свежим, так сказать, живым, прямо из гнезда.</w:t>
      </w:r>
    </w:p>
    <w:p w14:paraId="705B0B5F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Слушаюсь.</w:t>
      </w:r>
    </w:p>
    <w:p w14:paraId="6FD01DB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Только без жестокостей по отношению к орлам.</w:t>
      </w:r>
    </w:p>
    <w:p w14:paraId="1E11E0F6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Разумеется, будьте уверены.</w:t>
      </w:r>
    </w:p>
    <w:p w14:paraId="2EEFF63D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 этими словами лейтенант ушел, а к Минцу заглянул его сосед Корнелий Удалов и поинтересовался:</w:t>
      </w:r>
    </w:p>
    <w:p w14:paraId="46C656D4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Кто к тебе на шестисотом «мерсе» приезжал?</w:t>
      </w:r>
    </w:p>
    <w:p w14:paraId="41FDE698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Работу предложили.</w:t>
      </w:r>
    </w:p>
    <w:p w14:paraId="44843E6B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Трудную?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Друг знал, что спросить.</w:t>
      </w:r>
    </w:p>
    <w:p w14:paraId="205B699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знаю. Но в пределах разумного.</w:t>
      </w:r>
    </w:p>
    <w:p w14:paraId="6DEF5E3C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Что платить будут?</w:t>
      </w:r>
    </w:p>
    <w:p w14:paraId="12FF187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Обещали добавить к пенсии. И письмо президента.</w:t>
      </w:r>
    </w:p>
    <w:p w14:paraId="5F5A39A9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Почетно,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Удалов.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У нас в городе ни у кого такого письма еще нет. А подробнее?</w:t>
      </w:r>
    </w:p>
    <w:p w14:paraId="2362FD96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Когда через три недели в Кордильерах на высоте шести тысяч метров над уровнем моря орнитолог Хосе Мария Бенвенуто, выполняя, подобно сотням орнитологов в десятках стран, секретное задание Российской академии наук, отыскал орлиное яйцо с двумя желтками, он готов был плясать от счастья. Профессор Минц очень бы расстроился, узнав, что в отличие от него, российского ученого, зарубежные участники операции получили многотысячные премиальные. Так у нас часто бывает: все пророки обитают за пределами отечества.</w:t>
      </w:r>
    </w:p>
    <w:p w14:paraId="27A71A44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Многие иностранные разведки сбились с ног, стараясь понять, что за каверзу задумал Кремль, почему вдруг так остро понадобилось орлиное яйцо с двумя желтками. Не удивительно, что в самолете, который вез в Россию термостат с орлиным яйцом, помимо наших охранников и разведчиков набилось полсотни иностранных шпионов. Но уже в Шереметьеве</w:t>
      </w:r>
      <w:r w:rsidR="002202F6" w:rsidRPr="002202F6">
        <w:rPr>
          <w:rFonts w:ascii="Verdana" w:hAnsi="Verdana"/>
          <w:color w:val="000000"/>
          <w:sz w:val="20"/>
        </w:rPr>
        <w:t>-</w:t>
      </w:r>
      <w:r w:rsidRPr="002202F6">
        <w:rPr>
          <w:rFonts w:ascii="Verdana" w:hAnsi="Verdana"/>
          <w:color w:val="000000"/>
          <w:sz w:val="20"/>
        </w:rPr>
        <w:t>2 их отсекли от яйца, а вечером отвели в Большой театр на «Лебединое озеро», после чего развезли по домам.</w:t>
      </w:r>
    </w:p>
    <w:p w14:paraId="50A77413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А профессор Минц, получив яйцо и инкубатор, принялся внимательно изучать развитие зародыша. Наверное, читатели уже догадались, какой путь избрал наш гуслярский гений: он решил во много раз сократить путь эволюции, использовав метод, именуемый в среде физиологов методом «сиамского близнеца».</w:t>
      </w:r>
    </w:p>
    <w:p w14:paraId="431CE0C8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За несколько часов до того, как два орленка должны были вылупиться из одного яйца, Лев Христофорович извлек младенцев из скорлупы и сшил их нижние части тела, отсекши все лишнее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ноги, хвосты, крылья</w:t>
      </w:r>
      <w:r w:rsidR="002202F6" w:rsidRPr="002202F6">
        <w:rPr>
          <w:rFonts w:ascii="Verdana" w:hAnsi="Verdana"/>
          <w:color w:val="000000"/>
          <w:sz w:val="20"/>
        </w:rPr>
        <w:t>...</w:t>
      </w:r>
    </w:p>
    <w:p w14:paraId="45E8375E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В результате возник птенчик нужной конфигурации. Оставалось закрепить плоды операции и вырастить птенца до нужной кондиции.</w:t>
      </w:r>
    </w:p>
    <w:p w14:paraId="78A0DB66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Когда слух о том, что во дворе у Минца живет двуглавый орленок, разнесся по городу, люди стали ходить туда и глядеть на Символенка. Орла Минц назвал Символом, но пока он не подрос и выглядел как типичный гадкий орленок, его кликали именно так.</w:t>
      </w:r>
    </w:p>
    <w:p w14:paraId="4E0DD87B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lastRenderedPageBreak/>
        <w:t>Сначала Минц полагал, что придется держать во дворе приемную орлицу, но на второй день из Москвы прилетел десант орнитологов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они привезли с собой несколько крупных птиц на выбор. Из них следовало выделить кормилицу Символенку. Среди птиц были две гусыни, индюшка, пингвиниха, крупная курица и ворона. Остановились на гусыне Светке. Другие птицы либо отказывались кормить двухголового урода, либо приходили в ужас. Пингвиниха даже хлопнулась в обморок, чего раньше за птицами этой породы не наблюдалось.</w:t>
      </w:r>
    </w:p>
    <w:p w14:paraId="0436CD6A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Гусыня, по причине крайней неразвитости, полагала, что обзавелась двумя птенцами. Она считала их по желтым глоткам. А так как в пище недостатка не было, она с работой справлялась удовлетворительно. Правда, предпочла бы кормить Символенка вегетарианской пищей, но раз тот от нее отказывался, совала в клюв желательную ему еду, хотя сама зажмуривалась от отвращения и, наверное, думала: «Ну и уродов я высидела!»</w:t>
      </w:r>
    </w:p>
    <w:p w14:paraId="4573101C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Наступила осень. Правительство настояло, чтобы орленка перевезли в Москву, в специальный Институт прикладной геральдики под личным патронажем Герольдмейстера Российской Федерации, а Минц перешел к другим заботам. Он думал, что Москва о нем забыла, и не очень расстраивался, но к Новому году получил личное благодарственное письмо президента, а почтальон Дуся принесла ему пенсию на двадцать рублей больше, чем раньше,</w:t>
      </w:r>
      <w:r w:rsidR="002202F6" w:rsidRPr="002202F6">
        <w:rPr>
          <w:rFonts w:ascii="Verdana" w:hAnsi="Verdana"/>
          <w:color w:val="000000"/>
          <w:sz w:val="20"/>
          <w:lang w:val="en-US"/>
        </w:rPr>
        <w:t> </w:t>
      </w:r>
      <w:r w:rsidR="002202F6" w:rsidRPr="002E518E">
        <w:rPr>
          <w:rFonts w:ascii="Verdana" w:hAnsi="Verdana"/>
          <w:color w:val="000000"/>
          <w:sz w:val="20"/>
        </w:rPr>
        <w:t xml:space="preserve">— </w:t>
      </w:r>
      <w:r w:rsidRPr="002202F6">
        <w:rPr>
          <w:rFonts w:ascii="Verdana" w:hAnsi="Verdana"/>
          <w:color w:val="000000"/>
          <w:sz w:val="20"/>
        </w:rPr>
        <w:t>персонально прибавили.</w:t>
      </w:r>
    </w:p>
    <w:p w14:paraId="6A3DC947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 дальнейших событиях Лев Христофорович и Удалов узнали лишь весной, частично из телевизионных новостей, частично из газет.</w:t>
      </w:r>
    </w:p>
    <w:p w14:paraId="5F5F9117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Как всем известно, пребывание в Кремле Символенка, который уже стал Символом, держалось в глубокой тайне. И понятно почему: в Москве готовились к приезду президента Франции Ширака и еще трех разных президентов, которые должны были решать насущные вопросы, связанные с международной репутацией нашего государства.</w:t>
      </w:r>
    </w:p>
    <w:p w14:paraId="704E1990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Когда высокие гости направлялись в зал заседаний, где должны были эти насущные вопросы обсуждать, президент страны провел их через Государственный зал, посреди которого возвышался хрустальный терем. В нем на золотом суке сидел крупный двуглавый орел и в упор рассматривал иностранных гостей.</w:t>
      </w:r>
    </w:p>
    <w:p w14:paraId="7F378CF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Что это?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воскликнул президент Франции.</w:t>
      </w:r>
    </w:p>
    <w:p w14:paraId="1127D00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Это наш геральдический орел,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со знакомой всему миру лукавой улыбкой ответил российский президент.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Как бы символ России. С пятнадцатого века им обладаем.</w:t>
      </w:r>
    </w:p>
    <w:p w14:paraId="3F6540F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Этого быть не может!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возразил президент Италии.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Двуглавых орлов не бывает.</w:t>
      </w:r>
    </w:p>
    <w:p w14:paraId="2A7B0194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Нигде не бывает,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согласился глава России,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но у нас они водятся.</w:t>
      </w:r>
    </w:p>
    <w:p w14:paraId="4BF8522C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Наверное, это какая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то шутка, чучело анимированное,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предположил президент Франции.</w:t>
      </w:r>
    </w:p>
    <w:p w14:paraId="10753FCC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вспомнил о своем легкомысленном прошлогоднем заявлении и понял, что русские тут обштопали французов.</w:t>
      </w:r>
    </w:p>
    <w:p w14:paraId="7D1D3877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Обиженный орел открыл клюв и издал пронзительней клекот, от которого задрожали стекла.</w:t>
      </w:r>
    </w:p>
    <w:p w14:paraId="650C38BF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Мы можем выпустить его в зал,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русский президент.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Но надо будет закрыть окна. Мы дорожим орлом, он</w:t>
      </w:r>
      <w:r w:rsidRPr="002202F6">
        <w:rPr>
          <w:rFonts w:ascii="Verdana" w:hAnsi="Verdana"/>
          <w:color w:val="000000"/>
          <w:sz w:val="20"/>
        </w:rPr>
        <w:t xml:space="preserve"> — </w:t>
      </w:r>
      <w:r w:rsidR="00245A35" w:rsidRPr="002202F6">
        <w:rPr>
          <w:rFonts w:ascii="Verdana" w:hAnsi="Verdana"/>
          <w:color w:val="000000"/>
          <w:sz w:val="20"/>
        </w:rPr>
        <w:t>птица редкая, и если улетит, наши экологи нам этого не простят. Только учтите, что вам всем придется надеть бронежилеты и противогазы, потому что наш Символ</w:t>
      </w:r>
      <w:r w:rsidRPr="002202F6">
        <w:rPr>
          <w:rFonts w:ascii="Verdana" w:hAnsi="Verdana"/>
          <w:color w:val="000000"/>
          <w:sz w:val="20"/>
        </w:rPr>
        <w:t xml:space="preserve"> — </w:t>
      </w:r>
      <w:r w:rsidR="00245A35" w:rsidRPr="002202F6">
        <w:rPr>
          <w:rFonts w:ascii="Verdana" w:hAnsi="Verdana"/>
          <w:color w:val="000000"/>
          <w:sz w:val="20"/>
        </w:rPr>
        <w:t>птица нервная и очень сильная. Он может разодрать барана.</w:t>
      </w:r>
    </w:p>
    <w:p w14:paraId="20E9D99F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И тогда гости стали просить русского президента, чтобы он не выпускал орла наружу. И так верят.</w:t>
      </w:r>
    </w:p>
    <w:p w14:paraId="464E6142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Президенты, взволнованно переговариваясь и отдавая должное русской науке и русской смекалке, прошли в зал заседаний и вскорости подписали очень нужные России международные документы. А вот что касается сохранности орла и опасения, что экологи не простят, если с ним что</w:t>
      </w:r>
      <w:r w:rsidR="002202F6" w:rsidRPr="002202F6">
        <w:rPr>
          <w:rFonts w:ascii="Verdana" w:hAnsi="Verdana"/>
          <w:color w:val="000000"/>
          <w:sz w:val="20"/>
        </w:rPr>
        <w:t>-</w:t>
      </w:r>
      <w:r w:rsidRPr="002202F6">
        <w:rPr>
          <w:rFonts w:ascii="Verdana" w:hAnsi="Verdana"/>
          <w:color w:val="000000"/>
          <w:sz w:val="20"/>
        </w:rPr>
        <w:t>нибудь случится,</w:t>
      </w:r>
      <w:r w:rsidR="002202F6" w:rsidRPr="002202F6">
        <w:rPr>
          <w:rFonts w:ascii="Verdana" w:hAnsi="Verdana"/>
          <w:color w:val="000000"/>
          <w:sz w:val="20"/>
          <w:lang w:val="en-US"/>
        </w:rPr>
        <w:t> </w:t>
      </w:r>
      <w:r w:rsidR="002202F6" w:rsidRPr="002E518E">
        <w:rPr>
          <w:rFonts w:ascii="Verdana" w:hAnsi="Verdana"/>
          <w:color w:val="000000"/>
          <w:sz w:val="20"/>
        </w:rPr>
        <w:t xml:space="preserve">— </w:t>
      </w:r>
      <w:r w:rsidRPr="002202F6">
        <w:rPr>
          <w:rFonts w:ascii="Verdana" w:hAnsi="Verdana"/>
          <w:color w:val="000000"/>
          <w:sz w:val="20"/>
        </w:rPr>
        <w:t>тут президент словно в кофейную гущу смотрел.</w:t>
      </w:r>
    </w:p>
    <w:p w14:paraId="47F5F92B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Случилось.</w:t>
      </w:r>
    </w:p>
    <w:p w14:paraId="4264B871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Прежде чем что</w:t>
      </w:r>
      <w:r w:rsidR="002202F6" w:rsidRPr="002202F6">
        <w:rPr>
          <w:rFonts w:ascii="Verdana" w:hAnsi="Verdana"/>
          <w:color w:val="000000"/>
          <w:sz w:val="20"/>
        </w:rPr>
        <w:t>-</w:t>
      </w:r>
      <w:r w:rsidRPr="002202F6">
        <w:rPr>
          <w:rFonts w:ascii="Verdana" w:hAnsi="Verdana"/>
          <w:color w:val="000000"/>
          <w:sz w:val="20"/>
        </w:rPr>
        <w:t>то случилось, к Минцу пожаловал новый гость. Был он мал ростом, скромен в манерах, облачен в синий костюм на шесть размеров больше, чем требовалось, на голове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зеленая, расшитая тюбетейка.</w:t>
      </w:r>
    </w:p>
    <w:p w14:paraId="2D04AE61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lastRenderedPageBreak/>
        <w:t>Войдя в дверь, он протянул вперед маленькие толстые руки и схватил ладонями кисть профессора. Сжал ее мягко, но крепко и требовательно.</w:t>
      </w:r>
    </w:p>
    <w:p w14:paraId="27A2853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Благодетель нашего народа,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пропел он с текучим среднеазиатским акцентом,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драгоценный Минц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ага, не откажи в любезности</w:t>
      </w:r>
      <w:r w:rsidRPr="002202F6">
        <w:rPr>
          <w:rFonts w:ascii="Verdana" w:hAnsi="Verdana"/>
          <w:color w:val="000000"/>
          <w:sz w:val="20"/>
        </w:rPr>
        <w:t>...</w:t>
      </w:r>
    </w:p>
    <w:p w14:paraId="20DDA836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Что?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испугался добрый профессор.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Неужели у вас случился падеж барашков? Неужели налетела саранча? Я немедленно сажусь за изготовление сыворотки.</w:t>
      </w:r>
    </w:p>
    <w:p w14:paraId="728AE48C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беспокойся, Лев Христофорович,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перебил его гость.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Не в этой мелочи дело. Речь идет о национальной гордости Кзылкумстанского народа.</w:t>
      </w:r>
    </w:p>
    <w:p w14:paraId="556ED342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Может, чаю хотите?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Минц.</w:t>
      </w:r>
    </w:p>
    <w:p w14:paraId="17AB6352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перебивай меня, дорогой, время не ждет,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человек в тюбетейке.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Слушай сюда внимательно.</w:t>
      </w:r>
    </w:p>
    <w:p w14:paraId="250DFA30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присел на продавленный диван, вытер рукавом запачканные носки ботинок, пошевелил губами, молясь, и заговорил:</w:t>
      </w:r>
    </w:p>
    <w:p w14:paraId="2443BC2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Наш вождь и учитель Кзылкумхаджи был на совещании дружественных государств в Москве. И знаешь, что он увидел в Кремле?</w:t>
      </w:r>
    </w:p>
    <w:p w14:paraId="559637A0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Царь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пушку?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почему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то предположил Лев Христофорович.</w:t>
      </w:r>
    </w:p>
    <w:p w14:paraId="7EE0E0F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говори глупостей, профессор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мофессор. Он увидел там символ русской империи, благородную птицу о двух головах, орел называется. Эта птица сидит во дворце, в хрустальном доме, иностранные президенты приезжают, видят, какая в России есть птичка и говорят: «Вах! Такую страну Россию уважать будем. Нигде птицы орел о двух головах нет, а в Кремле есть!» Понимаешь?</w:t>
      </w:r>
    </w:p>
    <w:p w14:paraId="14228C5E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Понимаю,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согласился профессор Минц.</w:t>
      </w:r>
    </w:p>
    <w:p w14:paraId="0C6FADB8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смотрел за окно. Там косо, под ветром, летели лепестки яблонь. Наступила очередная весна. Профессор Минц внутренне сжался. Сейчас ему будут предлагать работу. Интересно, кто у них там? Тянитолкай? Это еще не худший вариант. Только бы не дракон!</w:t>
      </w:r>
    </w:p>
    <w:p w14:paraId="33682ED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Ты наш герб видел?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кзылкумстанец.</w:t>
      </w:r>
    </w:p>
    <w:p w14:paraId="3ED963B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приходилось,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вздохнул профессор.</w:t>
      </w:r>
    </w:p>
    <w:p w14:paraId="34D24DA0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Тогда смотри.</w:t>
      </w:r>
    </w:p>
    <w:p w14:paraId="02F8C22E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Гость вытащил из кармана большую монету. На ней был изображен герб страны. В печали Минц принялся считать головы орла. Потому что герб Кзылкумстана представлял собой орла с несколькими головами.</w:t>
      </w:r>
    </w:p>
    <w:p w14:paraId="1C3E040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Сколько их?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нервно спросил он.</w:t>
      </w:r>
    </w:p>
    <w:p w14:paraId="122D458F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Надо знать,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строго ответил гость.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Семь областей содержится в нашей республике. Семь голов у смелого орла, который мысленно реет над нашей державой. Лживые завистливые соседи говорят, что нет такой птицы! Как не бывает двуглавый русский орел. Теперь есть русский орел. Где же Кзылкумстанский орел? Я тебя спрашиваю, где?</w:t>
      </w:r>
    </w:p>
    <w:p w14:paraId="6DD22E3A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Минц не смог ответить на этот вопрос.</w:t>
      </w:r>
    </w:p>
    <w:p w14:paraId="33445883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Тогда садись и делай, понимаешь?</w:t>
      </w:r>
    </w:p>
    <w:p w14:paraId="600473BA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могу. Это выше моих сил.</w:t>
      </w:r>
    </w:p>
    <w:p w14:paraId="25D8941E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двуглавый ниже твоих сил?</w:t>
      </w:r>
    </w:p>
    <w:p w14:paraId="00B70BCF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Двуглавый</w:t>
      </w:r>
      <w:r w:rsidRPr="002202F6">
        <w:rPr>
          <w:rFonts w:ascii="Verdana" w:hAnsi="Verdana"/>
          <w:color w:val="000000"/>
          <w:sz w:val="20"/>
        </w:rPr>
        <w:t xml:space="preserve"> — </w:t>
      </w:r>
      <w:r w:rsidR="00245A35" w:rsidRPr="002202F6">
        <w:rPr>
          <w:rFonts w:ascii="Verdana" w:hAnsi="Verdana"/>
          <w:color w:val="000000"/>
          <w:sz w:val="20"/>
        </w:rPr>
        <w:t>на пределе реальности.</w:t>
      </w:r>
    </w:p>
    <w:p w14:paraId="094CAD90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Я киллеров пришлю, не жить тебе, Минц.</w:t>
      </w:r>
    </w:p>
    <w:p w14:paraId="5DAB2AFA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Я старый человек. Я говорю правду. Наука не сможет изготовить или вывести семиглавого орла.</w:t>
      </w:r>
    </w:p>
    <w:p w14:paraId="0A9CB0F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в Японии сможет?</w:t>
      </w:r>
    </w:p>
    <w:p w14:paraId="383DEAB8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И в Японии не сможет.</w:t>
      </w:r>
    </w:p>
    <w:p w14:paraId="3A62596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Ты врешь, гяур!</w:t>
      </w:r>
    </w:p>
    <w:p w14:paraId="6A0CA5F9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Можете пытать меня и даже убить.</w:t>
      </w:r>
    </w:p>
    <w:p w14:paraId="02482E5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А золотом хочешь? Килограмм золота?</w:t>
      </w:r>
    </w:p>
    <w:p w14:paraId="2626236F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 поможет.</w:t>
      </w:r>
    </w:p>
    <w:p w14:paraId="202A27C7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Ну, тогда</w:t>
      </w:r>
      <w:r w:rsidRPr="002202F6">
        <w:rPr>
          <w:rFonts w:ascii="Verdana" w:hAnsi="Verdana"/>
          <w:color w:val="000000"/>
          <w:sz w:val="20"/>
        </w:rPr>
        <w:t>...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посланец сделал паузу, готовясь к смелому заявлению.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Тогда мы присвоим тебе звание Героя социалистического труда Кзылкумстана.</w:t>
      </w:r>
    </w:p>
    <w:p w14:paraId="0C44CE98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Простите. Не смогу.</w:t>
      </w:r>
    </w:p>
    <w:p w14:paraId="46B653C4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Поклянись прахом твоей мамы!</w:t>
      </w:r>
    </w:p>
    <w:p w14:paraId="5BB86908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Клянусь!</w:t>
      </w:r>
    </w:p>
    <w:p w14:paraId="4CA24826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Дети есть?</w:t>
      </w:r>
    </w:p>
    <w:p w14:paraId="08B6B76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lastRenderedPageBreak/>
        <w:t>— </w:t>
      </w:r>
      <w:r w:rsidR="00245A35" w:rsidRPr="002202F6">
        <w:rPr>
          <w:rFonts w:ascii="Verdana" w:hAnsi="Verdana"/>
          <w:color w:val="000000"/>
          <w:sz w:val="20"/>
        </w:rPr>
        <w:t>От первого брака, в Гватемале живет. Дочь.</w:t>
      </w:r>
    </w:p>
    <w:p w14:paraId="64A64C2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Поклянись именем дочери!</w:t>
      </w:r>
    </w:p>
    <w:p w14:paraId="5AC418F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Ну, клянусь, клянусь!</w:t>
      </w:r>
    </w:p>
    <w:p w14:paraId="2FFE4FF6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Похоже на правду,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гость, поднялся и пошел прочь.</w:t>
      </w:r>
    </w:p>
    <w:p w14:paraId="4A4E6BDB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 порога обернулся и погрозил Минцу пальцем. Минц не шевельнулся.</w:t>
      </w:r>
    </w:p>
    <w:p w14:paraId="3D8C821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Наступила зловещая тишина. Профессор понимал, что Кзылкумстан не успокоится, пока не выведет своего урода.</w:t>
      </w:r>
    </w:p>
    <w:p w14:paraId="52672B1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Так и случилось.</w:t>
      </w:r>
    </w:p>
    <w:p w14:paraId="5AEC9B18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В ночь на первое мая неизвестными лицами было совершено дерзкое ограбление Большого кремлевского дворца. Но в первые дни даже правительственное телевидение не знало, что же украли злоумышленники. Почему по всей стране была объявлена операция «Вихрь» и все милиционеры отозваны из отпусков.</w:t>
      </w:r>
    </w:p>
    <w:p w14:paraId="4206D916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Лишь через неделю в прессу начали просачиваться обрывки разноречивой информации. Якобы украден символ державы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не то флаг, не то герб. Не исключено, что основная ценность хранилища Кремля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ноты государственного гимна. Совершенно невозместимая потеря!</w:t>
      </w:r>
    </w:p>
    <w:p w14:paraId="1BC2F404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А когда эти слухи доползли до Великого Гусляра, Минц сказал Удалову:</w:t>
      </w:r>
    </w:p>
    <w:p w14:paraId="2117FAD2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Птичку жалко. Погубят они птичку.</w:t>
      </w:r>
    </w:p>
    <w:p w14:paraId="2FFE1B10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К счастью, дело обернулось совсем иначе.</w:t>
      </w:r>
    </w:p>
    <w:p w14:paraId="4261074F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На самом деле агенты державы Кзылкумстан совершили дерзкое нападение на Кремль, но не похитили ничего, кроме двуглавого орла. Казалось бы, бессмысленное преступление, никуда не ведущее и не дающее Кзылкумстану никаких дивидендов.</w:t>
      </w:r>
    </w:p>
    <w:p w14:paraId="1F623B04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Но те, кто так рассуждал, не знали, что похищенного орла уже поджидал в столице Кзылкумстана Дарвазе тайно выписанный из Кашмира доктор Ашир Пахлави, ведущий специалист по пластической хирургии, любимец Усамы бен Ладена, изменивший внешность сотням исламских боевиков.</w:t>
      </w:r>
    </w:p>
    <w:p w14:paraId="167ECFB6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На этот раз перед ним стояла задача невероятной сложности.</w:t>
      </w:r>
    </w:p>
    <w:p w14:paraId="19F348FE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Ему было сказано, что в качестве исходного материала для работы он заполучит живого двуглавого орла, похищенного у русских. Этого орла вывел один русский еврей, который якобы похваляется тем, что никто иной в мире этого бы сделать не сумел. А вот если Пахлави сможет превратить двуглавого орла в семиглавого, ему гарантирован танкер, полный лучшей нефти.</w:t>
      </w:r>
    </w:p>
    <w:p w14:paraId="254403E1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И для орла Символа наступили страшные, болезненные и даже отвратительные дни.</w:t>
      </w:r>
    </w:p>
    <w:p w14:paraId="3D558CC8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По приказу кашмирского доктора на секретную базу возле Дарваза привозили целыми стаями разных хищных птиц. Доктор Пахлави отрезал у них головы и вживлял их русскому орлу.</w:t>
      </w:r>
    </w:p>
    <w:p w14:paraId="1606976C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О, как кричал и клекотал от боли русский орел Символ, как он рвался из зажимов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ни один наркоз ему не помогал.</w:t>
      </w:r>
    </w:p>
    <w:p w14:paraId="15EBB7A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На следующий день после операции Символ приходил в себя и, переступая желтыми ногами, шел к зеркалу, установленному в клетке.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202F6">
        <w:rPr>
          <w:rFonts w:ascii="Verdana" w:hAnsi="Verdana"/>
          <w:color w:val="000000"/>
          <w:sz w:val="20"/>
        </w:rPr>
        <w:t>Зрелище было ужасным: две больших здоровых родных головы и пять голов или головок поменьше, полудохлых, сонных, на вялых шейках.</w:t>
      </w:r>
    </w:p>
    <w:p w14:paraId="0EF0EB4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Орел пытался оживить их бодрыми криками и движениями, но ему это не удавалось. Он совал пять своих голов под крылья и дремал, чтобы время в неволе проходило быстрее.</w:t>
      </w:r>
    </w:p>
    <w:p w14:paraId="4B7E5DA1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Орел ждал смерти.</w:t>
      </w:r>
    </w:p>
    <w:p w14:paraId="49DABFBB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Содержали его в Дарвазском зоопарке, в клетке, где раньше жили страусы. Поверх клетки натянули камуфляж, взятый с вертолетной базы, чтобы орла не отыскала русская разведка. А она старалась. В Москве ожидали одного иностранца, которому следовало показать Символа.</w:t>
      </w:r>
    </w:p>
    <w:p w14:paraId="67FA456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Измученный бесконечными операциями почти семиглавый орел был обречен сдохнуть в клетке, если бы не ураган Сильва, который прорвался в Центральную Азию с Тихого океана, где он потопил малайский авианосец «Пенанг».</w:t>
      </w:r>
    </w:p>
    <w:p w14:paraId="07451314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Ураган с такой силой ударил по зоопарку, что сорвал камуфляж с орлиной клетки.</w:t>
      </w:r>
    </w:p>
    <w:p w14:paraId="7FF9A281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Именно в этот момент, что было не более как счастливым совпадением, над Дарвазом пролетал косяк диких гусей, в составе которого случайно оказалась гусыня Светка, бывшая кормилица орла.</w:t>
      </w:r>
    </w:p>
    <w:p w14:paraId="26DC3091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Женское, хоть и гусиное, сердце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не камень.</w:t>
      </w:r>
    </w:p>
    <w:p w14:paraId="683FEE5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lastRenderedPageBreak/>
        <w:t>Образ несчастного орленка запечатлелся в нем, как вырезанный на мраморе. И вы можете представить себе, какие чувства охватили гусыню, когда она увидела внизу, на земле, изуродованного дополнительными головами, но все же легко узнаваемого Символа.</w:t>
      </w:r>
    </w:p>
    <w:p w14:paraId="77A733E7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Гусыня спикировала на проволочную крышу клетки и стала рвать ее клювом. Вряд ли она справилась бы с этой задачей, но на помощь ей пришли прочие гуси, а изнутри бился и клевал проволоку оживший при виде кормилицы орел.</w:t>
      </w:r>
    </w:p>
    <w:p w14:paraId="647F1CE0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Местная охрана, спрятавшаяся в укрытии от дождя и бури, не заметила, как птицы совместно разорвали проволоку, и орел, гордо подняв все семь голов, устремился за гусями на юг.</w:t>
      </w:r>
    </w:p>
    <w:p w14:paraId="7B83B63B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Но недолго летели они все вместе.</w:t>
      </w:r>
    </w:p>
    <w:p w14:paraId="06F2F51D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Гусиное общественное мнение резко возражало против предпочтения, которое Светка оказывала хищному уроду.</w:t>
      </w:r>
    </w:p>
    <w:p w14:paraId="31B220CB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Да и соседние стаи не щадили чувств гуслярских гусей. Особенно возмущали птиц пришитые к Символу мелкие головы ястребов и петуха.</w:t>
      </w:r>
    </w:p>
    <w:p w14:paraId="19A0DB9F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Гусыня тоже их не выносила. Ее не смущало то, что у Символа были две настоящих головы. Но эти добавки!</w:t>
      </w:r>
    </w:p>
    <w:p w14:paraId="4B162E5D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Знаешь что, мой милый,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сказала она приемышу на птичьем, нам непонятном языке.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 Африке тебя сразу заклюют.</w:t>
      </w:r>
    </w:p>
    <w:p w14:paraId="2CFD8A3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Заклюют!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откликнулись другие гуси.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И мы не будем возражать. Таким уродам нет места среди живой природы.</w:t>
      </w:r>
    </w:p>
    <w:p w14:paraId="15AB3C9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Что же делать?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спросил несчастный уродец.</w:t>
      </w:r>
    </w:p>
    <w:p w14:paraId="653F3415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Возвращаться домой,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ответила гусыня.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Там отыщем профессора Минца. Не может быть, чтобы он отказал птицам в помощи.</w:t>
      </w:r>
    </w:p>
    <w:p w14:paraId="44BDE651" w14:textId="77777777" w:rsidR="002202F6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Нельзя,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 орел.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Начинается зима, вот</w:t>
      </w:r>
      <w:r w:rsidRPr="002202F6">
        <w:rPr>
          <w:rFonts w:ascii="Verdana" w:hAnsi="Verdana"/>
          <w:color w:val="000000"/>
          <w:sz w:val="20"/>
        </w:rPr>
        <w:t>-</w:t>
      </w:r>
      <w:r w:rsidR="00245A35" w:rsidRPr="002202F6">
        <w:rPr>
          <w:rFonts w:ascii="Verdana" w:hAnsi="Verdana"/>
          <w:color w:val="000000"/>
          <w:sz w:val="20"/>
        </w:rPr>
        <w:t>вот ударят морозы. Нам что же, погибать?</w:t>
      </w:r>
    </w:p>
    <w:p w14:paraId="44397F5A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Лучше погибнуть на родине, символом которой ты являешься,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сказала Светка,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чем бесславно погибнуть на чужбине.</w:t>
      </w:r>
    </w:p>
    <w:p w14:paraId="6CD775EF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И убежденный ее настойчивыми словами орел взял курс за гусыней на Родину.</w:t>
      </w:r>
    </w:p>
    <w:p w14:paraId="20D454A7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А тем временем в суверенном Кзылкумстане в день рождения Кзылбаши при стечении массы народа должен был быть представлен ему и гостям символ суверенитета.</w:t>
      </w:r>
    </w:p>
    <w:p w14:paraId="0CC043D7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Но символ пропал.</w:t>
      </w:r>
    </w:p>
    <w:p w14:paraId="46F75949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Он в эти минуты летел над долиной Волги, направляясь на север.</w:t>
      </w:r>
    </w:p>
    <w:p w14:paraId="1A29189E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Странную пару встречали ветры, пугала непогода и обстреливали охотники. Кстати, случайным выстрелом была убита одна из лишних голов орла. Так, шестиглавым, он опустился во двор дома №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202F6">
        <w:rPr>
          <w:rFonts w:ascii="Verdana" w:hAnsi="Verdana"/>
          <w:color w:val="000000"/>
          <w:sz w:val="20"/>
        </w:rPr>
        <w:t>16 по Пушкинской улице Великого Гусляра.</w:t>
      </w:r>
    </w:p>
    <w:p w14:paraId="35A229BC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Профессор Минц, движимый интуицией, выбежал во двор и прижал путешественника к груди.</w:t>
      </w:r>
    </w:p>
    <w:p w14:paraId="2927DDF3" w14:textId="77777777" w:rsidR="002202F6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Гусыня Светка стояла в стороне. Она сделала свое дело.</w:t>
      </w:r>
    </w:p>
    <w:p w14:paraId="797A8625" w14:textId="77777777" w:rsidR="00245A35" w:rsidRPr="002202F6" w:rsidRDefault="002202F6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— </w:t>
      </w:r>
      <w:r w:rsidR="00245A35" w:rsidRPr="002202F6">
        <w:rPr>
          <w:rFonts w:ascii="Verdana" w:hAnsi="Verdana"/>
          <w:color w:val="000000"/>
          <w:sz w:val="20"/>
        </w:rPr>
        <w:t>Кто это натворил?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возмутился профессор.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E518E">
        <w:rPr>
          <w:rFonts w:ascii="Verdana" w:hAnsi="Verdana"/>
          <w:color w:val="000000"/>
          <w:sz w:val="20"/>
        </w:rPr>
        <w:t xml:space="preserve">— </w:t>
      </w:r>
      <w:r w:rsidR="00245A35" w:rsidRPr="002202F6">
        <w:rPr>
          <w:rFonts w:ascii="Verdana" w:hAnsi="Verdana"/>
          <w:color w:val="000000"/>
          <w:sz w:val="20"/>
        </w:rPr>
        <w:t>Какой идиот его изуродовал?</w:t>
      </w:r>
    </w:p>
    <w:p w14:paraId="6C793598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Гусыня сдержанно загоготала. Она тоже так думала.</w:t>
      </w:r>
    </w:p>
    <w:p w14:paraId="010A07AD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Когда Минц пригласил орла к себе в кабинет, Светка пошла за ним, у Минца рука не поднялась ее остановить.</w:t>
      </w:r>
    </w:p>
    <w:p w14:paraId="78D52A4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Вот она и торчала в комнате, пока Минц обследовал орла, а потом принялся ампутировать лишние головы, благо они, не вынеся долгого пути из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202F6">
        <w:rPr>
          <w:rFonts w:ascii="Verdana" w:hAnsi="Verdana"/>
          <w:color w:val="000000"/>
          <w:sz w:val="20"/>
        </w:rPr>
        <w:t>Кзылкумстана, и сами уже отмирали.</w:t>
      </w:r>
    </w:p>
    <w:p w14:paraId="24C3A2A3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Пришедший Удалов посоветовал Минцу заодно отрезать орлу и вторую голову, но натолкнулся на яростное сопротивление как друга, так и птиц.</w:t>
      </w:r>
    </w:p>
    <w:p w14:paraId="0043191E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Поэтому после операции и перевязки Символ остался двухголовым.</w:t>
      </w:r>
    </w:p>
    <w:p w14:paraId="29273578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А когда он немного окреп, Минц отпустил орла на волю. Орел с гусыней провели зиму в пустом коровнике на окраине Гусляра. А Минц с Удаловым подкармливали влюбленных птиц.</w:t>
      </w:r>
    </w:p>
    <w:p w14:paraId="603AFE75" w14:textId="77777777" w:rsidR="00245A35" w:rsidRPr="002202F6" w:rsidRDefault="00245A35" w:rsidP="002202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По весне Светка снесла три яйца. Из них в апреле вывелись некрасивые, но многообещающие птенцы орлиного племени, а один</w:t>
      </w:r>
      <w:r w:rsidR="002202F6" w:rsidRPr="002202F6">
        <w:rPr>
          <w:rFonts w:ascii="Verdana" w:hAnsi="Verdana"/>
          <w:color w:val="000000"/>
          <w:sz w:val="20"/>
        </w:rPr>
        <w:t xml:space="preserve"> — </w:t>
      </w:r>
      <w:r w:rsidRPr="002202F6">
        <w:rPr>
          <w:rFonts w:ascii="Verdana" w:hAnsi="Verdana"/>
          <w:color w:val="000000"/>
          <w:sz w:val="20"/>
        </w:rPr>
        <w:t>гусиного.</w:t>
      </w:r>
      <w:r w:rsidRPr="002202F6">
        <w:rPr>
          <w:rFonts w:ascii="Verdana" w:hAnsi="Verdana"/>
          <w:color w:val="000000"/>
          <w:sz w:val="20"/>
          <w:lang w:val="en-US"/>
        </w:rPr>
        <w:t> </w:t>
      </w:r>
      <w:r w:rsidRPr="002202F6">
        <w:rPr>
          <w:rFonts w:ascii="Verdana" w:hAnsi="Verdana"/>
          <w:color w:val="000000"/>
          <w:sz w:val="20"/>
        </w:rPr>
        <w:t>И все двухголовые.</w:t>
      </w:r>
    </w:p>
    <w:p w14:paraId="27C38DE4" w14:textId="56265980" w:rsidR="00245A35" w:rsidRPr="002202F6" w:rsidRDefault="00245A35" w:rsidP="002E51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02F6">
        <w:rPr>
          <w:rFonts w:ascii="Verdana" w:hAnsi="Verdana"/>
          <w:color w:val="000000"/>
          <w:sz w:val="20"/>
        </w:rPr>
        <w:t>Отсюда и пошло славное племя двуглавых орлов, которые кружат над просторами России.</w:t>
      </w:r>
    </w:p>
    <w:sectPr w:rsidR="00245A35" w:rsidRPr="002202F6" w:rsidSect="00BF6C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336A" w14:textId="77777777" w:rsidR="009E0993" w:rsidRDefault="009E0993" w:rsidP="002202F6">
      <w:r>
        <w:separator/>
      </w:r>
    </w:p>
  </w:endnote>
  <w:endnote w:type="continuationSeparator" w:id="0">
    <w:p w14:paraId="3B0CC78A" w14:textId="77777777" w:rsidR="009E0993" w:rsidRDefault="009E0993" w:rsidP="002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120E" w14:textId="77777777" w:rsidR="002202F6" w:rsidRDefault="002202F6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A87BCE" w14:textId="77777777" w:rsidR="002202F6" w:rsidRDefault="002202F6" w:rsidP="002202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C6799" w14:textId="77777777" w:rsidR="002202F6" w:rsidRPr="00BF6CB2" w:rsidRDefault="00BF6CB2" w:rsidP="002202F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F6CB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8913" w14:textId="77777777" w:rsidR="002202F6" w:rsidRDefault="002202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0C126" w14:textId="77777777" w:rsidR="009E0993" w:rsidRDefault="009E0993" w:rsidP="002202F6">
      <w:r>
        <w:separator/>
      </w:r>
    </w:p>
  </w:footnote>
  <w:footnote w:type="continuationSeparator" w:id="0">
    <w:p w14:paraId="1A021D55" w14:textId="77777777" w:rsidR="009E0993" w:rsidRDefault="009E0993" w:rsidP="002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A4960" w14:textId="77777777" w:rsidR="002202F6" w:rsidRDefault="002202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B767" w14:textId="77777777" w:rsidR="002202F6" w:rsidRPr="00BF6CB2" w:rsidRDefault="00BF6CB2" w:rsidP="002202F6">
    <w:pPr>
      <w:pStyle w:val="Header"/>
      <w:ind w:firstLine="0"/>
      <w:rPr>
        <w:rFonts w:ascii="Arial" w:hAnsi="Arial" w:cs="Arial"/>
        <w:color w:val="999999"/>
        <w:sz w:val="20"/>
      </w:rPr>
    </w:pPr>
    <w:r w:rsidRPr="00BF6CB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08A6" w14:textId="77777777" w:rsidR="002202F6" w:rsidRDefault="002202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458"/>
    <w:rsid w:val="002202F6"/>
    <w:rsid w:val="00245A35"/>
    <w:rsid w:val="002E518E"/>
    <w:rsid w:val="009E0993"/>
    <w:rsid w:val="009E3458"/>
    <w:rsid w:val="00B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0947F4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202F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202F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202F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202F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20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3497</Words>
  <Characters>19936</Characters>
  <Application>Microsoft Office Word</Application>
  <DocSecurity>0</DocSecurity>
  <Lines>166</Lines>
  <Paragraphs>46</Paragraphs>
  <ScaleCrop>false</ScaleCrop>
  <Manager>Andrey Piskunov</Manager>
  <Company>Библиотека «Артефакт»</Company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Орёл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2025-08-19T01:49:00Z</dcterms:modified>
  <cp:category/>
</cp:coreProperties>
</file>